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100" w:lineRule="atLeast"/>
        <w:ind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Приложение № 1</w:t>
      </w:r>
    </w:p>
    <w:p w14:paraId="02000000">
      <w:pPr>
        <w:spacing w:after="0" w:before="0" w:line="100" w:lineRule="atLeast"/>
        <w:ind/>
        <w:jc w:val="right"/>
        <w:rPr>
          <w:rFonts w:ascii="PT Astra Serif" w:hAnsi="PT Astra Serif"/>
        </w:rPr>
      </w:pPr>
      <w:r>
        <w:rPr>
          <w:rFonts w:ascii="PT Astra Serif" w:hAnsi="PT Astra Serif"/>
        </w:rPr>
        <w:t>к Регламенту</w:t>
      </w:r>
    </w:p>
    <w:p w14:paraId="03000000">
      <w:pPr>
        <w:spacing w:after="0" w:before="0" w:line="100" w:lineRule="atLeast"/>
        <w:ind/>
        <w:jc w:val="right"/>
        <w:rPr>
          <w:rFonts w:ascii="PT Astra Serif" w:hAnsi="PT Astra Serif"/>
        </w:rPr>
      </w:pPr>
    </w:p>
    <w:p w14:paraId="04000000">
      <w:pPr>
        <w:spacing w:after="0" w:before="0" w:line="100" w:lineRule="atLeast"/>
        <w:ind/>
        <w:jc w:val="right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</w:p>
    <w:p w14:paraId="05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В __________________________________________________________________</w:t>
      </w:r>
    </w:p>
    <w:p w14:paraId="06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(муниципальное образование Ивановской области)</w:t>
      </w:r>
    </w:p>
    <w:p w14:paraId="07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</w:p>
    <w:p w14:paraId="08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Заявление</w:t>
      </w:r>
    </w:p>
    <w:p w14:paraId="09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ab/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Прошу включить в состав участников мероприятия «Государственная поддержка граждан в сфере ипотечного жилищного кредитования» ведомственного проекта «Обеспечение жильем семей (граждан) Ивановской области, нуждающихся в улучшении жилищных условий» государственной программы Ивановской области «Обеспечение доступным и комфортным жильем населения Ивановской области» меня:</w:t>
      </w:r>
    </w:p>
    <w:p w14:paraId="0A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_________________________________________________________________________,</w:t>
      </w:r>
    </w:p>
    <w:p w14:paraId="0B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(ФИО, дата рождения)</w:t>
      </w:r>
    </w:p>
    <w:p w14:paraId="0C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паспорт: серия _________________________ No _________________________________,</w:t>
      </w:r>
    </w:p>
    <w:p w14:paraId="0D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выданный ________________________________________________________________</w:t>
      </w:r>
    </w:p>
    <w:p w14:paraId="0E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«____» ___________ г.,</w:t>
      </w:r>
    </w:p>
    <w:p w14:paraId="0F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проживающего(-ую) по адресу:</w:t>
      </w:r>
    </w:p>
    <w:p w14:paraId="10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__________________________________________________________________________</w:t>
      </w:r>
    </w:p>
    <w:p w14:paraId="11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__________________________________________________________________________;</w:t>
      </w:r>
    </w:p>
    <w:p w14:paraId="12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и членов (члена) моей семьи:</w:t>
      </w:r>
    </w:p>
    <w:p w14:paraId="13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1) _______________________________________________________________________,</w:t>
      </w:r>
    </w:p>
    <w:p w14:paraId="14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 xml:space="preserve">                             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  <w:t xml:space="preserve">     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  <w:t>(степень родства, ФИО, дата рождения)</w:t>
      </w:r>
    </w:p>
    <w:p w14:paraId="15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паспорт (свидетельство о рождении) серия _______________ No ___________________,</w:t>
      </w:r>
    </w:p>
    <w:p w14:paraId="16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выданный(-ое) _____________________________________________________________</w:t>
      </w:r>
    </w:p>
    <w:p w14:paraId="17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«____» ___________ _____ г., проживает по адресу:</w:t>
      </w:r>
    </w:p>
    <w:p w14:paraId="18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 xml:space="preserve">_________________________________________________________________________; </w:t>
      </w:r>
    </w:p>
    <w:p w14:paraId="19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2) _______________________________________________________________________,</w:t>
      </w:r>
    </w:p>
    <w:p w14:paraId="1A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 xml:space="preserve">                          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  <w:t xml:space="preserve">    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  <w:t>(степень родства, ФИО, дата рождения)</w:t>
      </w:r>
    </w:p>
    <w:p w14:paraId="1B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паспорт (свидетельство о рождении) серия ___________________ No _______________,</w:t>
      </w:r>
    </w:p>
    <w:p w14:paraId="1C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выданный(-ое)</w:t>
      </w:r>
    </w:p>
    <w:p w14:paraId="1D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___________________________________________________________________________</w:t>
      </w:r>
    </w:p>
    <w:p w14:paraId="1E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«____» ___________ _____ г., проживает по адресу:</w:t>
      </w:r>
    </w:p>
    <w:p w14:paraId="1F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_________________________________________________________________________;</w:t>
      </w:r>
    </w:p>
    <w:p w14:paraId="20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3) _______________________________________________________________________,</w:t>
      </w:r>
    </w:p>
    <w:p w14:paraId="21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  <w:t xml:space="preserve">                             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  <w:t>(степень родства, ФИО, дата рождения)</w:t>
      </w:r>
    </w:p>
    <w:p w14:paraId="22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паспорт (свидетельство о рождении) серия ___________________ No _______________,</w:t>
      </w:r>
    </w:p>
    <w:p w14:paraId="23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выданный(-ое)</w:t>
      </w:r>
    </w:p>
    <w:p w14:paraId="24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___________________________________________________________________________</w:t>
      </w:r>
    </w:p>
    <w:p w14:paraId="25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«____» ___________ _____ г., проживает по адресу:</w:t>
      </w:r>
    </w:p>
    <w:p w14:paraId="26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_________________________________________________________________________;</w:t>
      </w:r>
    </w:p>
    <w:p w14:paraId="27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4) _______________________________________________________________________,</w:t>
      </w:r>
    </w:p>
    <w:p w14:paraId="28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  <w:t xml:space="preserve">                               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  <w:t>(степень родства, ФИО, дата рождения)</w:t>
      </w:r>
    </w:p>
    <w:p w14:paraId="29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паспорт (свидетельство о рождении) серия ___________________ No _______________,</w:t>
      </w:r>
    </w:p>
    <w:p w14:paraId="2A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выданный(-ое)</w:t>
      </w:r>
    </w:p>
    <w:p w14:paraId="2B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__________________________________________________________________________</w:t>
      </w:r>
    </w:p>
    <w:p w14:paraId="2C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«____» ___________ _____ г., проживает по адресу:</w:t>
      </w:r>
    </w:p>
    <w:p w14:paraId="2D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_________________________________________________________________________.</w:t>
      </w:r>
    </w:p>
    <w:p w14:paraId="2E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С условиями участия в мероприятии «Государственная поддержка граждан в сфере</w:t>
      </w:r>
    </w:p>
    <w:p w14:paraId="2F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ипотечного жилищного кредитования» ведомственного проекта «Обеспечение жильем семей</w:t>
      </w:r>
    </w:p>
    <w:p w14:paraId="30000000">
      <w:pPr>
        <w:keepNext w:val="0"/>
        <w:keepLines w:val="0"/>
        <w:pageBreakBefore w:val="0"/>
        <w:widowControl w:val="0"/>
        <w:spacing w:after="0" w:before="0" w:line="240" w:lineRule="auto"/>
        <w:ind/>
        <w:jc w:val="both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(граждан) Ивановской области, нуждающихся в улучшении жилищных условий» государственной программы Ивановской области «Обеспечение доступным и комфортным жильем населения Ивановской области» ознакомлен(-ы) и обязуюсь (обязуемся) их выполнять: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br/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 xml:space="preserve">             </w:t>
      </w:r>
    </w:p>
    <w:p w14:paraId="31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1) _______________________________________________________________________;</w:t>
      </w:r>
    </w:p>
    <w:p w14:paraId="32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  <w:t>(ФИО совершеннолетнего члена семьи)                       (подпись)                     (дата)</w:t>
      </w:r>
    </w:p>
    <w:p w14:paraId="33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2) _______________________________________________________________________;</w:t>
      </w:r>
    </w:p>
    <w:p w14:paraId="34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  <w:t>(ФИО совершеннолетнего члена семьи)                       (подпись)                     (дата)</w:t>
      </w:r>
    </w:p>
    <w:p w14:paraId="35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3) ________________________________________________________________________;</w:t>
      </w:r>
    </w:p>
    <w:p w14:paraId="36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  <w:t>(ФИО совершеннолетнего члена семьи)                       (подпись)                     (дата)</w:t>
      </w:r>
    </w:p>
    <w:p w14:paraId="37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4) _______________________________________________________________________;</w:t>
      </w:r>
    </w:p>
    <w:p w14:paraId="38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  <w:t>(ФИО совершеннолетнего члена семьи)                       (подпись)                     (дата)</w:t>
      </w:r>
    </w:p>
    <w:p w14:paraId="39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</w:p>
    <w:p w14:paraId="3A000000">
      <w:pPr>
        <w:keepNext w:val="0"/>
        <w:keepLines w:val="0"/>
        <w:pageBreakBefore w:val="0"/>
        <w:widowControl w:val="0"/>
        <w:spacing w:after="0" w:before="0" w:line="240" w:lineRule="auto"/>
        <w:ind/>
        <w:jc w:val="left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 xml:space="preserve">     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К заявлению прилагаются следующие документы:</w:t>
      </w:r>
    </w:p>
    <w:p w14:paraId="3B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1) _______________________________________________________________________;</w:t>
      </w:r>
    </w:p>
    <w:p w14:paraId="3C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  <w:t>(наименование и номер документа, кем и когда выдан)</w:t>
      </w:r>
    </w:p>
    <w:p w14:paraId="3D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2) _______________________________________________________________________;</w:t>
      </w:r>
    </w:p>
    <w:p w14:paraId="3E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(наименование и номер документа, кем и когда выдан)</w:t>
      </w:r>
    </w:p>
    <w:p w14:paraId="3F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n) _______________________________________________________________________.</w:t>
      </w:r>
    </w:p>
    <w:p w14:paraId="40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  <w:t>(наименование и номер документа, кем и когда выдан)</w:t>
      </w:r>
    </w:p>
    <w:p w14:paraId="41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</w:p>
    <w:p w14:paraId="42000000">
      <w:pPr>
        <w:keepNext w:val="0"/>
        <w:keepLines w:val="0"/>
        <w:pageBreakBefore w:val="0"/>
        <w:widowControl w:val="0"/>
        <w:spacing w:after="0" w:before="0" w:line="240" w:lineRule="auto"/>
        <w:ind/>
        <w:jc w:val="left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 xml:space="preserve">    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 xml:space="preserve">Заявление и прилагаемые к нему согласно перечню документы приняты </w:t>
      </w:r>
    </w:p>
    <w:p w14:paraId="43000000">
      <w:pPr>
        <w:keepNext w:val="0"/>
        <w:keepLines w:val="0"/>
        <w:pageBreakBefore w:val="0"/>
        <w:widowControl w:val="0"/>
        <w:spacing w:after="0" w:before="0" w:line="240" w:lineRule="auto"/>
        <w:ind/>
        <w:jc w:val="left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 xml:space="preserve">    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«____» ___________ 20___ г.</w:t>
      </w:r>
    </w:p>
    <w:p w14:paraId="44000000">
      <w:pPr>
        <w:keepNext w:val="0"/>
        <w:keepLines w:val="0"/>
        <w:pageBreakBefore w:val="0"/>
        <w:widowControl w:val="0"/>
        <w:spacing w:after="0" w:before="0" w:line="240" w:lineRule="auto"/>
        <w:ind/>
        <w:jc w:val="left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 xml:space="preserve">   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>__________________________________     ______________          ______________</w:t>
      </w:r>
    </w:p>
    <w:p w14:paraId="45000000">
      <w:pPr>
        <w:keepNext w:val="0"/>
        <w:keepLines w:val="0"/>
        <w:pageBreakBefore w:val="0"/>
        <w:widowControl w:val="0"/>
        <w:spacing w:after="0" w:before="0" w:line="240" w:lineRule="auto"/>
        <w:ind/>
        <w:jc w:val="left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 xml:space="preserve">   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2"/>
          <w:u w:val="none"/>
        </w:rPr>
        <w:t xml:space="preserve">(должность лица, принявшего заявление)         (подпись, дата)   </w:t>
      </w:r>
      <w:r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  <w:t xml:space="preserve">        (расшифровка подписи)</w:t>
      </w:r>
    </w:p>
    <w:p w14:paraId="46000000">
      <w:pPr>
        <w:keepNext w:val="0"/>
        <w:keepLines w:val="0"/>
        <w:pageBreakBefore w:val="0"/>
        <w:widowControl w:val="0"/>
        <w:spacing w:after="0" w:before="0" w:line="240" w:lineRule="auto"/>
        <w:ind/>
        <w:jc w:val="center"/>
        <w:rPr>
          <w:rFonts w:ascii="PT Astra Serif" w:hAnsi="PT Astra Serif"/>
          <w:b w:val="0"/>
          <w:i w:val="0"/>
          <w:caps w:val="0"/>
          <w:smallCaps w:val="0"/>
          <w:strike w:val="0"/>
          <w:color w:val="000000"/>
          <w:spacing w:val="0"/>
          <w:sz w:val="24"/>
          <w:u w:val="none"/>
        </w:rPr>
      </w:pPr>
    </w:p>
    <w:p w14:paraId="47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2026-07-31T05:45:12Z</dcterms:modified>
</cp:coreProperties>
</file>